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63F96" w14:textId="7FFFFD11" w:rsidR="00894380" w:rsidRDefault="00894380">
      <w:r>
        <w:t>Dear {{.FirstName}} {{.LastName}},</w:t>
      </w:r>
    </w:p>
    <w:p w14:paraId="4C5E9F47" w14:textId="1A9C6D4A" w:rsidR="00894380" w:rsidRDefault="00894380">
      <w:r>
        <w:t>Please enable macros.</w:t>
      </w:r>
    </w:p>
    <w:p w14:paraId="6BF6E27C" w14:textId="3DCE36FC" w:rsidR="00894380" w:rsidRDefault="00894380"/>
    <w:p w14:paraId="2B202E80" w14:textId="46715AF8" w:rsidR="00894380" w:rsidRDefault="00894380">
      <w:r>
        <w:t>Here’s a tracking image:</w:t>
      </w:r>
    </w:p>
    <w:p w14:paraId="05BBB57D" w14:textId="0A559F9B" w:rsidR="00894380" w:rsidRDefault="00894380">
      <w:r>
        <w:pict w14:anchorId="090C86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5.55pt;height:85.55pt">
            <v:imagedata r:id="rId5"/>
          </v:shape>
        </w:pict>
      </w:r>
    </w:p>
    <w:p w14:paraId="3F58EC0E" w14:textId="77777777" w:rsidR="00894380" w:rsidRDefault="00894380"/>
    <w:p w14:paraId="4AD27947" w14:textId="65A9CA99" w:rsidR="00894380" w:rsidRDefault="00894380">
      <w:r>
        <w:t>The value in the textbox below will be fertched when macros are enabled. Remove the border and make the text white to hide it.</w:t>
      </w:r>
    </w:p>
    <w:p w14:paraId="4EAFD51E" w14:textId="151C86BA" w:rsidR="00B13C23" w:rsidRDefault="0017469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774150" wp14:editId="3D1F9766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12700" b="13970"/>
                <wp:wrapSquare wrapText="bothSides"/>
                <wp:docPr id="217" name="url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92AD0" w14:textId="1F45FCB4" w:rsidR="0017469A" w:rsidRDefault="00894380">
                            <w:r>
                              <w:t>{{.URL}}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774150" id="_x0000_t202" coordsize="21600,21600" o:spt="202" path="m,l,21600r21600,l21600,xe">
                <v:stroke joinstyle="miter"/>
                <v:path gradientshapeok="t" o:connecttype="rect"/>
              </v:shapetype>
              <v:shape id="urlbox" o:spid="_x0000_s1026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">
                <v:textbox style="mso-fit-shape-to-text:t">
                  <w:txbxContent>
                    <w:p w14:paraId="46392AD0" w14:textId="1F45FCB4" w:rsidR="0017469A" w:rsidRDefault="00894380">
                      <w:r>
                        <w:t>{{.URL}}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13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9A"/>
    <w:rsid w:val="000A77C3"/>
    <w:rsid w:val="000C542E"/>
    <w:rsid w:val="00130639"/>
    <w:rsid w:val="00171CA3"/>
    <w:rsid w:val="0017469A"/>
    <w:rsid w:val="0023183B"/>
    <w:rsid w:val="004416C2"/>
    <w:rsid w:val="004F21C7"/>
    <w:rsid w:val="005346D7"/>
    <w:rsid w:val="00542706"/>
    <w:rsid w:val="007710C7"/>
    <w:rsid w:val="00894380"/>
    <w:rsid w:val="00976311"/>
    <w:rsid w:val="00A156F6"/>
    <w:rsid w:val="00B13C23"/>
    <w:rsid w:val="00CA546E"/>
    <w:rsid w:val="00DF7C56"/>
    <w:rsid w:val="00EF51B3"/>
    <w:rsid w:val="00F1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F279E"/>
  <w15:chartTrackingRefBased/>
  <w15:docId w15:val="{AAD099E3-DB58-49B8-BECA-64AEE92F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URLFETCH" wne:name="Project.ThisDocument.urlfetch" wne:bEncrypt="00" wne:cmg="56"/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%7b%7b.TrackingURL%7d%7d" TargetMode="Externa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8605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Bob</dc:creator>
  <cp:keywords/>
  <dc:description/>
  <cp:lastModifiedBy>Jimmy Bob</cp:lastModifiedBy>
  <cp:revision>17</cp:revision>
  <dcterms:created xsi:type="dcterms:W3CDTF">2021-08-17T14:53:00Z</dcterms:created>
  <dcterms:modified xsi:type="dcterms:W3CDTF">2021-08-23T14:39:00Z</dcterms:modified>
</cp:coreProperties>
</file>